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Default="00A47FC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4F0C1A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Pr="001A7465">
                    <w:rPr>
                      <w:b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4F0C1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>
        <w:rPr>
          <w:rFonts w:ascii="Times New Roman" w:hAnsi="Times New Roman" w:cs="Times New Roman"/>
          <w:b/>
          <w:sz w:val="26"/>
          <w:szCs w:val="26"/>
        </w:rPr>
        <w:t xml:space="preserve">Nguyễn Thị Hiền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64012D">
        <w:rPr>
          <w:rFonts w:ascii="Times New Roman" w:hAnsi="Times New Roman" w:cs="Times New Roman"/>
          <w:b/>
          <w:sz w:val="26"/>
          <w:szCs w:val="26"/>
        </w:rPr>
        <w:t xml:space="preserve">TT </w:t>
      </w:r>
      <w:r w:rsidR="003311F7">
        <w:rPr>
          <w:rFonts w:ascii="Times New Roman" w:hAnsi="Times New Roman" w:cs="Times New Roman"/>
          <w:b/>
          <w:sz w:val="26"/>
          <w:szCs w:val="26"/>
        </w:rPr>
        <w:t>M</w:t>
      </w:r>
      <w:r>
        <w:rPr>
          <w:rFonts w:ascii="Times New Roman" w:hAnsi="Times New Roman" w:cs="Times New Roman"/>
          <w:b/>
          <w:sz w:val="26"/>
          <w:szCs w:val="26"/>
        </w:rPr>
        <w:t>ay trang phục 1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Lớp dạy: 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1641D1">
        <w:rPr>
          <w:rFonts w:ascii="Times New Roman" w:hAnsi="Times New Roman" w:cs="Times New Roman"/>
          <w:b/>
          <w:sz w:val="26"/>
          <w:szCs w:val="26"/>
        </w:rPr>
        <w:t>5</w:t>
      </w:r>
      <w:r w:rsidR="00FC6548">
        <w:rPr>
          <w:rFonts w:ascii="Times New Roman" w:hAnsi="Times New Roman" w:cs="Times New Roman"/>
          <w:b/>
          <w:sz w:val="26"/>
          <w:szCs w:val="26"/>
        </w:rPr>
        <w:t>CĐ</w:t>
      </w:r>
      <w:r w:rsidR="001641D1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r w:rsidR="003311F7">
        <w:rPr>
          <w:rFonts w:ascii="Times New Roman" w:hAnsi="Times New Roman" w:cs="Times New Roman"/>
          <w:b/>
          <w:sz w:val="26"/>
          <w:szCs w:val="26"/>
        </w:rPr>
        <w:t>TT3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041621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3311F7">
        <w:rPr>
          <w:rFonts w:ascii="Times New Roman" w:hAnsi="Times New Roman" w:cs="Times New Roman"/>
          <w:b/>
          <w:sz w:val="26"/>
          <w:szCs w:val="26"/>
        </w:rPr>
        <w:t>2016</w:t>
      </w:r>
      <w:r w:rsidRPr="00041621">
        <w:rPr>
          <w:rFonts w:ascii="Times New Roman" w:hAnsi="Times New Roman" w:cs="Times New Roman"/>
          <w:b/>
          <w:sz w:val="26"/>
          <w:szCs w:val="26"/>
        </w:rPr>
        <w:t>– 201</w:t>
      </w:r>
      <w:r w:rsidR="003311F7">
        <w:rPr>
          <w:rFonts w:ascii="Times New Roman" w:hAnsi="Times New Roman" w:cs="Times New Roman"/>
          <w:b/>
          <w:sz w:val="26"/>
          <w:szCs w:val="26"/>
        </w:rPr>
        <w:t>7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F30782">
        <w:rPr>
          <w:rFonts w:ascii="Times New Roman" w:hAnsi="Times New Roman" w:cs="Times New Roman"/>
          <w:b/>
          <w:sz w:val="26"/>
          <w:szCs w:val="26"/>
        </w:rPr>
        <w:t>9</w:t>
      </w:r>
      <w:r w:rsidRPr="00041621">
        <w:rPr>
          <w:rFonts w:ascii="Times New Roman" w:hAnsi="Times New Roman" w:cs="Times New Roman"/>
          <w:b/>
          <w:sz w:val="26"/>
          <w:szCs w:val="26"/>
        </w:rPr>
        <w:t>0 tiết</w:t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thực hành: </w:t>
      </w:r>
      <w:r w:rsidR="00F30782">
        <w:rPr>
          <w:rFonts w:ascii="Times New Roman" w:hAnsi="Times New Roman" w:cs="Times New Roman"/>
          <w:b/>
          <w:sz w:val="26"/>
          <w:szCs w:val="26"/>
        </w:rPr>
        <w:t>9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0 tiết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>Số tiết thực hành: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060"/>
        <w:gridCol w:w="1260"/>
        <w:gridCol w:w="1170"/>
        <w:gridCol w:w="6408"/>
      </w:tblGrid>
      <w:tr w:rsidR="00806862" w:rsidTr="000868EA">
        <w:tc>
          <w:tcPr>
            <w:tcW w:w="127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2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7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40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2966AF" w:rsidTr="00973875">
        <w:trPr>
          <w:trHeight w:val="412"/>
        </w:trPr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05/09/ 2016 → 10/09/2016</w:t>
            </w:r>
          </w:p>
        </w:tc>
        <w:tc>
          <w:tcPr>
            <w:tcW w:w="12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966A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1: May quần đáy giữa, lưng thun</w:t>
            </w:r>
          </w:p>
        </w:tc>
      </w:tr>
      <w:tr w:rsidR="002966AF" w:rsidTr="00973875">
        <w:trPr>
          <w:trHeight w:val="404"/>
        </w:trPr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12/09/ 2016 → 17/09/2016</w:t>
            </w:r>
          </w:p>
        </w:tc>
        <w:tc>
          <w:tcPr>
            <w:tcW w:w="1260" w:type="dxa"/>
          </w:tcPr>
          <w:p w:rsidR="002966AF" w:rsidRPr="00625946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966A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2: May áo thun nữ, không bâu, tay thường</w:t>
            </w:r>
          </w:p>
        </w:tc>
      </w:tr>
      <w:tr w:rsidR="002966AF" w:rsidTr="00973875">
        <w:trPr>
          <w:trHeight w:val="424"/>
        </w:trPr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19/09/ 2016 → 24/09/2016</w:t>
            </w:r>
          </w:p>
        </w:tc>
        <w:tc>
          <w:tcPr>
            <w:tcW w:w="12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966A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3: May áo nữ bâu lá sen, có pience tay phồng</w:t>
            </w:r>
          </w:p>
        </w:tc>
      </w:tr>
      <w:tr w:rsidR="002966AF" w:rsidTr="00973875">
        <w:trPr>
          <w:trHeight w:hRule="exact" w:val="435"/>
        </w:trPr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26/09/2016 → 01/10/2016</w:t>
            </w:r>
          </w:p>
        </w:tc>
        <w:tc>
          <w:tcPr>
            <w:tcW w:w="1260" w:type="dxa"/>
          </w:tcPr>
          <w:p w:rsidR="002966AF" w:rsidRPr="00625946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966A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4: May áo sơ mi nữ có decoupe</w:t>
            </w:r>
          </w:p>
        </w:tc>
      </w:tr>
      <w:tr w:rsidR="002966AF" w:rsidTr="00973875">
        <w:trPr>
          <w:trHeight w:val="408"/>
        </w:trPr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03/10/2016 → 08/10/2016</w:t>
            </w:r>
          </w:p>
        </w:tc>
        <w:tc>
          <w:tcPr>
            <w:tcW w:w="12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966A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5: </w:t>
            </w:r>
            <w:r w:rsidR="002D27DA">
              <w:rPr>
                <w:rFonts w:ascii="Times New Roman" w:hAnsi="Times New Roman" w:cs="Times New Roman"/>
                <w:sz w:val="26"/>
                <w:szCs w:val="26"/>
              </w:rPr>
              <w:t>May áo blouse</w:t>
            </w:r>
          </w:p>
        </w:tc>
      </w:tr>
      <w:tr w:rsidR="002966AF" w:rsidTr="00973875">
        <w:trPr>
          <w:trHeight w:val="414"/>
        </w:trPr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10/10/2016 → 15/10/2016</w:t>
            </w:r>
          </w:p>
        </w:tc>
        <w:tc>
          <w:tcPr>
            <w:tcW w:w="1260" w:type="dxa"/>
          </w:tcPr>
          <w:p w:rsidR="002966AF" w:rsidRPr="00625946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D27DA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6: May váy căn bản</w:t>
            </w:r>
          </w:p>
        </w:tc>
      </w:tr>
      <w:tr w:rsidR="002966AF" w:rsidTr="00973875">
        <w:trPr>
          <w:trHeight w:val="420"/>
        </w:trPr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17/10/2016 → 22/10/2016</w:t>
            </w:r>
          </w:p>
        </w:tc>
        <w:tc>
          <w:tcPr>
            <w:tcW w:w="12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D27DA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7: May váy thời trang</w:t>
            </w:r>
          </w:p>
        </w:tc>
      </w:tr>
      <w:tr w:rsidR="002966AF" w:rsidTr="00973875">
        <w:trPr>
          <w:trHeight w:val="411"/>
        </w:trPr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24/10/2016 →29/10/2016</w:t>
            </w:r>
          </w:p>
        </w:tc>
        <w:tc>
          <w:tcPr>
            <w:tcW w:w="1260" w:type="dxa"/>
          </w:tcPr>
          <w:p w:rsidR="002966AF" w:rsidRPr="00625946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D27DA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8: May áo đầm bé gái thân liền, không bâu</w:t>
            </w:r>
          </w:p>
        </w:tc>
      </w:tr>
      <w:tr w:rsidR="002966AF" w:rsidTr="00973875">
        <w:trPr>
          <w:trHeight w:val="418"/>
        </w:trPr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31/10/2012 →05/11/2016</w:t>
            </w:r>
          </w:p>
        </w:tc>
        <w:tc>
          <w:tcPr>
            <w:tcW w:w="12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D27DA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Bài 9: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May áo đầ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bé gái thân rời, có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bâu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tay phồng</w:t>
            </w:r>
          </w:p>
        </w:tc>
      </w:tr>
      <w:tr w:rsidR="002966AF" w:rsidTr="00973875">
        <w:trPr>
          <w:trHeight w:val="396"/>
        </w:trPr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07/11/2016 → 12/11/2016</w:t>
            </w:r>
          </w:p>
        </w:tc>
        <w:tc>
          <w:tcPr>
            <w:tcW w:w="1260" w:type="dxa"/>
          </w:tcPr>
          <w:p w:rsidR="002966AF" w:rsidRPr="00625946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D27DA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10: May áo đầm căn bản</w:t>
            </w:r>
          </w:p>
        </w:tc>
      </w:tr>
      <w:tr w:rsidR="002966AF" w:rsidTr="00973875">
        <w:trPr>
          <w:trHeight w:val="416"/>
        </w:trPr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14/11/2016 → 19/11/2016</w:t>
            </w:r>
          </w:p>
        </w:tc>
        <w:tc>
          <w:tcPr>
            <w:tcW w:w="12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D27DA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11: May áo đẩm tám mảnh</w:t>
            </w:r>
          </w:p>
        </w:tc>
      </w:tr>
      <w:tr w:rsidR="002966AF" w:rsidTr="00973875">
        <w:trPr>
          <w:trHeight w:val="422"/>
        </w:trPr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21/11/2016 → 26/11/2016</w:t>
            </w:r>
          </w:p>
        </w:tc>
        <w:tc>
          <w:tcPr>
            <w:tcW w:w="1260" w:type="dxa"/>
          </w:tcPr>
          <w:p w:rsidR="002966AF" w:rsidRPr="00625946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D27DA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12: May áo đầm thời trang</w:t>
            </w:r>
          </w:p>
        </w:tc>
      </w:tr>
      <w:tr w:rsidR="002966AF" w:rsidTr="00973875">
        <w:trPr>
          <w:trHeight w:val="414"/>
        </w:trPr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28/11/2016 → 03/12/2016</w:t>
            </w:r>
          </w:p>
        </w:tc>
        <w:tc>
          <w:tcPr>
            <w:tcW w:w="12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D27DA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13: May quần âu nữ cơ bản, túi mổ 1 viền</w:t>
            </w:r>
          </w:p>
        </w:tc>
      </w:tr>
      <w:tr w:rsidR="002966AF" w:rsidTr="00F630A9"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05/12/2016 → 10/12/2016</w:t>
            </w:r>
          </w:p>
        </w:tc>
        <w:tc>
          <w:tcPr>
            <w:tcW w:w="1260" w:type="dxa"/>
          </w:tcPr>
          <w:p w:rsidR="002966AF" w:rsidRPr="00625946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D27DA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14: May quần jean nữ túi hàm ếch, có decoupe, túi đắp thân sau</w:t>
            </w:r>
          </w:p>
        </w:tc>
      </w:tr>
      <w:tr w:rsidR="002966AF" w:rsidTr="00973875">
        <w:trPr>
          <w:trHeight w:val="511"/>
        </w:trPr>
        <w:tc>
          <w:tcPr>
            <w:tcW w:w="1278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12/12/2016 → 17/12/2016</w:t>
            </w:r>
          </w:p>
        </w:tc>
        <w:tc>
          <w:tcPr>
            <w:tcW w:w="126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center"/>
          </w:tcPr>
          <w:p w:rsidR="002966AF" w:rsidRDefault="002966AF" w:rsidP="002966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2966AF" w:rsidRDefault="002D27DA" w:rsidP="002966A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15: May quần âu nữ, xếp ply, túi xéo</w:t>
            </w:r>
          </w:p>
        </w:tc>
      </w:tr>
    </w:tbl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Ghi chú:</w:t>
      </w:r>
      <w:r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 </w:t>
      </w:r>
      <w:r>
        <w:rPr>
          <w:rFonts w:ascii="Times New Roman" w:hAnsi="Times New Roman" w:cs="Times New Roman"/>
          <w:sz w:val="26"/>
          <w:szCs w:val="26"/>
        </w:rPr>
        <w:tab/>
      </w:r>
      <w:r w:rsidR="002966AF">
        <w:rPr>
          <w:rFonts w:ascii="Times New Roman" w:hAnsi="Times New Roman" w:cs="Times New Roman"/>
          <w:sz w:val="26"/>
          <w:szCs w:val="26"/>
        </w:rPr>
        <w:t xml:space="preserve">  06</w:t>
      </w:r>
      <w:r>
        <w:rPr>
          <w:rFonts w:ascii="Times New Roman" w:hAnsi="Times New Roman" w:cs="Times New Roman"/>
          <w:sz w:val="26"/>
          <w:szCs w:val="26"/>
        </w:rPr>
        <w:tab/>
        <w:t xml:space="preserve">tháng </w:t>
      </w:r>
      <w:r>
        <w:rPr>
          <w:rFonts w:ascii="Times New Roman" w:hAnsi="Times New Roman" w:cs="Times New Roman"/>
          <w:sz w:val="26"/>
          <w:szCs w:val="26"/>
        </w:rPr>
        <w:tab/>
      </w:r>
      <w:r w:rsidR="002966AF">
        <w:rPr>
          <w:rFonts w:ascii="Times New Roman" w:hAnsi="Times New Roman" w:cs="Times New Roman"/>
          <w:sz w:val="26"/>
          <w:szCs w:val="26"/>
        </w:rPr>
        <w:t xml:space="preserve">  09</w:t>
      </w:r>
      <w:r>
        <w:rPr>
          <w:rFonts w:ascii="Times New Roman" w:hAnsi="Times New Roman" w:cs="Times New Roman"/>
          <w:sz w:val="26"/>
          <w:szCs w:val="26"/>
        </w:rPr>
        <w:tab/>
        <w:t xml:space="preserve">năm  </w:t>
      </w:r>
      <w:r w:rsidR="00D92B4A">
        <w:rPr>
          <w:rFonts w:ascii="Times New Roman" w:hAnsi="Times New Roman" w:cs="Times New Roman"/>
          <w:sz w:val="26"/>
          <w:szCs w:val="26"/>
        </w:rPr>
        <w:t>2016</w:t>
      </w:r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C1320">
        <w:rPr>
          <w:rFonts w:ascii="Times New Roman" w:hAnsi="Times New Roman" w:cs="Times New Roman"/>
          <w:b/>
          <w:sz w:val="26"/>
          <w:szCs w:val="26"/>
        </w:rPr>
        <w:t>NG KHOA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 xml:space="preserve">         TRƯỞNG BỘ MÔN</w:t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="005C1320"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991ECD" w:rsidRPr="00CA4D20" w:rsidRDefault="00991ECD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>
        <w:rPr>
          <w:rFonts w:ascii="Times New Roman" w:hAnsi="Times New Roman" w:cs="Times New Roman"/>
          <w:b/>
          <w:sz w:val="26"/>
          <w:szCs w:val="26"/>
        </w:rPr>
        <w:t>hánh Trang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A47FCB">
        <w:rPr>
          <w:rFonts w:ascii="Times New Roman" w:hAnsi="Times New Roman" w:cs="Times New Roman"/>
          <w:b/>
          <w:sz w:val="26"/>
          <w:szCs w:val="26"/>
        </w:rPr>
        <w:t xml:space="preserve">    </w:t>
      </w:r>
      <w:bookmarkStart w:id="0" w:name="_GoBack"/>
      <w:bookmarkEnd w:id="0"/>
      <w:r w:rsidR="00991ECD"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 w:rsidR="00991ECD">
        <w:rPr>
          <w:rFonts w:ascii="Times New Roman" w:hAnsi="Times New Roman" w:cs="Times New Roman"/>
          <w:b/>
          <w:sz w:val="26"/>
          <w:szCs w:val="26"/>
        </w:rPr>
        <w:t>hánh Trang</w:t>
      </w:r>
      <w:r w:rsidR="00991ECD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991ECD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A4D20">
        <w:rPr>
          <w:rFonts w:ascii="Times New Roman" w:hAnsi="Times New Roman" w:cs="Times New Roman"/>
          <w:b/>
          <w:sz w:val="26"/>
          <w:szCs w:val="26"/>
        </w:rPr>
        <w:t>Nguyễn Thị Hiền</w:t>
      </w:r>
    </w:p>
    <w:sectPr w:rsidR="00CA4D20" w:rsidRPr="00CA4D20" w:rsidSect="0023394F">
      <w:pgSz w:w="15840" w:h="12240" w:orient="landscape"/>
      <w:pgMar w:top="811" w:right="1440" w:bottom="73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7740"/>
    <w:rsid w:val="00041621"/>
    <w:rsid w:val="000868A3"/>
    <w:rsid w:val="000868EA"/>
    <w:rsid w:val="000F3EA1"/>
    <w:rsid w:val="001641D1"/>
    <w:rsid w:val="00173A8F"/>
    <w:rsid w:val="001773FC"/>
    <w:rsid w:val="0019174B"/>
    <w:rsid w:val="001E3FFD"/>
    <w:rsid w:val="001E47E7"/>
    <w:rsid w:val="00200514"/>
    <w:rsid w:val="00227809"/>
    <w:rsid w:val="0023394F"/>
    <w:rsid w:val="0023436C"/>
    <w:rsid w:val="002479F8"/>
    <w:rsid w:val="00272248"/>
    <w:rsid w:val="002815A8"/>
    <w:rsid w:val="002966AF"/>
    <w:rsid w:val="002B0C28"/>
    <w:rsid w:val="002D27DA"/>
    <w:rsid w:val="002F5A52"/>
    <w:rsid w:val="003062B6"/>
    <w:rsid w:val="003163C2"/>
    <w:rsid w:val="003311F7"/>
    <w:rsid w:val="003445C4"/>
    <w:rsid w:val="00410514"/>
    <w:rsid w:val="0048737C"/>
    <w:rsid w:val="004D356A"/>
    <w:rsid w:val="004E300F"/>
    <w:rsid w:val="004F0C1A"/>
    <w:rsid w:val="005008C7"/>
    <w:rsid w:val="0053527C"/>
    <w:rsid w:val="005423EB"/>
    <w:rsid w:val="00567915"/>
    <w:rsid w:val="005950B5"/>
    <w:rsid w:val="005B2BDE"/>
    <w:rsid w:val="005C1320"/>
    <w:rsid w:val="005D0325"/>
    <w:rsid w:val="005E2447"/>
    <w:rsid w:val="00607768"/>
    <w:rsid w:val="00620BFC"/>
    <w:rsid w:val="0064012D"/>
    <w:rsid w:val="00682B66"/>
    <w:rsid w:val="007601E6"/>
    <w:rsid w:val="00806862"/>
    <w:rsid w:val="0082010E"/>
    <w:rsid w:val="00840374"/>
    <w:rsid w:val="00852600"/>
    <w:rsid w:val="0086368C"/>
    <w:rsid w:val="00885099"/>
    <w:rsid w:val="008D720A"/>
    <w:rsid w:val="00953AEB"/>
    <w:rsid w:val="0096562F"/>
    <w:rsid w:val="00973875"/>
    <w:rsid w:val="00987D5E"/>
    <w:rsid w:val="00991ECD"/>
    <w:rsid w:val="009C48D0"/>
    <w:rsid w:val="00A03EEB"/>
    <w:rsid w:val="00A17740"/>
    <w:rsid w:val="00A47FCB"/>
    <w:rsid w:val="00A744A0"/>
    <w:rsid w:val="00AA1CEF"/>
    <w:rsid w:val="00B326E9"/>
    <w:rsid w:val="00B34F6A"/>
    <w:rsid w:val="00B477E8"/>
    <w:rsid w:val="00B87CBF"/>
    <w:rsid w:val="00C3028A"/>
    <w:rsid w:val="00CA4D20"/>
    <w:rsid w:val="00CA586B"/>
    <w:rsid w:val="00CD0BD9"/>
    <w:rsid w:val="00CD668D"/>
    <w:rsid w:val="00CF1C89"/>
    <w:rsid w:val="00D07535"/>
    <w:rsid w:val="00D33729"/>
    <w:rsid w:val="00D815D4"/>
    <w:rsid w:val="00D92B4A"/>
    <w:rsid w:val="00DB4FD7"/>
    <w:rsid w:val="00E21DEA"/>
    <w:rsid w:val="00E8795E"/>
    <w:rsid w:val="00E92F74"/>
    <w:rsid w:val="00E952AF"/>
    <w:rsid w:val="00EA0F91"/>
    <w:rsid w:val="00F04EEE"/>
    <w:rsid w:val="00F30782"/>
    <w:rsid w:val="00F478CE"/>
    <w:rsid w:val="00FC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600F87C3-8F66-41F0-9253-6EF9B5AB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4CAD2F-9498-4FF6-9D75-7F60F7131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22</cp:revision>
  <dcterms:created xsi:type="dcterms:W3CDTF">2016-02-25T00:56:00Z</dcterms:created>
  <dcterms:modified xsi:type="dcterms:W3CDTF">2016-09-06T02:38:00Z</dcterms:modified>
</cp:coreProperties>
</file>